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80EB" w14:textId="05FE3AF2" w:rsidR="00CB1AB9" w:rsidRDefault="004F2955">
      <w:pPr>
        <w:spacing w:after="0"/>
        <w:ind w:left="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60568E" wp14:editId="0C696BF7">
            <wp:simplePos x="0" y="0"/>
            <wp:positionH relativeFrom="column">
              <wp:posOffset>4104005</wp:posOffset>
            </wp:positionH>
            <wp:positionV relativeFrom="paragraph">
              <wp:posOffset>76200</wp:posOffset>
            </wp:positionV>
            <wp:extent cx="1871980" cy="466090"/>
            <wp:effectExtent l="0" t="0" r="0" b="0"/>
            <wp:wrapTight wrapText="bothSides">
              <wp:wrapPolygon edited="0">
                <wp:start x="0" y="0"/>
                <wp:lineTo x="0" y="20305"/>
                <wp:lineTo x="21322" y="20305"/>
                <wp:lineTo x="2132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nk_Senior_Insurance_Logo_4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57">
        <w:rPr>
          <w:sz w:val="48"/>
        </w:rPr>
        <w:t>2</w:t>
      </w:r>
      <w:r w:rsidR="00065FC0">
        <w:rPr>
          <w:sz w:val="48"/>
        </w:rPr>
        <w:t>02</w:t>
      </w:r>
      <w:r w:rsidR="00C733DB">
        <w:rPr>
          <w:sz w:val="48"/>
        </w:rPr>
        <w:t>6</w:t>
      </w:r>
      <w:r w:rsidR="00065FC0">
        <w:rPr>
          <w:sz w:val="48"/>
        </w:rPr>
        <w:t xml:space="preserve"> Part D Review Request</w:t>
      </w:r>
      <w:r>
        <w:rPr>
          <w:sz w:val="48"/>
        </w:rPr>
        <w:t xml:space="preserve"> </w:t>
      </w:r>
      <w:r>
        <w:rPr>
          <w:noProof/>
        </w:rPr>
        <w:t xml:space="preserve">    </w:t>
      </w:r>
    </w:p>
    <w:p w14:paraId="6ADC2211" w14:textId="71E3B0C5" w:rsidR="00EF059B" w:rsidRDefault="00EF059B" w:rsidP="0005576D">
      <w:pPr>
        <w:keepLines/>
        <w:spacing w:after="0"/>
        <w:ind w:left="14" w:hanging="14"/>
        <w:rPr>
          <w:sz w:val="20"/>
        </w:rPr>
      </w:pPr>
      <w:proofErr w:type="gramStart"/>
      <w:r>
        <w:rPr>
          <w:sz w:val="20"/>
        </w:rPr>
        <w:t>Name:_</w:t>
      </w:r>
      <w:proofErr w:type="gramEnd"/>
      <w:r>
        <w:rPr>
          <w:sz w:val="20"/>
        </w:rPr>
        <w:t>________________________</w:t>
      </w:r>
      <w:r w:rsidR="008E4D7E">
        <w:rPr>
          <w:sz w:val="20"/>
        </w:rPr>
        <w:t>________________________________________</w:t>
      </w:r>
      <w:r>
        <w:rPr>
          <w:sz w:val="20"/>
        </w:rPr>
        <w:t>________</w:t>
      </w:r>
      <w:r w:rsidR="0005576D">
        <w:rPr>
          <w:sz w:val="20"/>
        </w:rPr>
        <w:t>________________</w:t>
      </w:r>
      <w:r>
        <w:rPr>
          <w:sz w:val="20"/>
        </w:rPr>
        <w:t>____</w:t>
      </w:r>
    </w:p>
    <w:p w14:paraId="613A4A18" w14:textId="48E7F2C2" w:rsidR="00EF059B" w:rsidRDefault="00EF059B" w:rsidP="0005576D">
      <w:pPr>
        <w:spacing w:after="0"/>
        <w:rPr>
          <w:sz w:val="20"/>
        </w:rPr>
      </w:pPr>
    </w:p>
    <w:p w14:paraId="5D27D89E" w14:textId="04302736" w:rsidR="00EF059B" w:rsidRDefault="00EF059B" w:rsidP="00EF059B">
      <w:pPr>
        <w:spacing w:after="0"/>
        <w:ind w:left="-5" w:hanging="10"/>
        <w:rPr>
          <w:sz w:val="20"/>
        </w:rPr>
      </w:pPr>
      <w:proofErr w:type="gramStart"/>
      <w:r>
        <w:rPr>
          <w:sz w:val="20"/>
        </w:rPr>
        <w:t>Phone:_</w:t>
      </w:r>
      <w:proofErr w:type="gramEnd"/>
      <w:r>
        <w:rPr>
          <w:sz w:val="20"/>
        </w:rPr>
        <w:t>____________________________________    Email Address:_____________________</w:t>
      </w:r>
      <w:r w:rsidR="0005576D">
        <w:rPr>
          <w:sz w:val="20"/>
        </w:rPr>
        <w:t>________________</w:t>
      </w:r>
      <w:r>
        <w:rPr>
          <w:sz w:val="20"/>
        </w:rPr>
        <w:t>_____</w:t>
      </w:r>
    </w:p>
    <w:p w14:paraId="5E0D3FBB" w14:textId="3D52DD99" w:rsidR="00EF059B" w:rsidRDefault="00EF059B" w:rsidP="00EF059B">
      <w:pPr>
        <w:spacing w:after="0"/>
        <w:ind w:left="-5" w:hanging="10"/>
        <w:rPr>
          <w:sz w:val="20"/>
        </w:rPr>
      </w:pPr>
    </w:p>
    <w:p w14:paraId="24566F0D" w14:textId="1DE8665A" w:rsidR="00CB1AB9" w:rsidRDefault="00EF059B" w:rsidP="00EF059B">
      <w:pPr>
        <w:spacing w:after="0"/>
        <w:ind w:left="-5" w:hanging="10"/>
        <w:rPr>
          <w:sz w:val="20"/>
        </w:rPr>
      </w:pPr>
      <w:r>
        <w:rPr>
          <w:sz w:val="20"/>
        </w:rPr>
        <w:t>Zip Code: __________________________________</w:t>
      </w:r>
      <w:r w:rsidR="004F2955">
        <w:rPr>
          <w:sz w:val="20"/>
        </w:rPr>
        <w:t>_</w:t>
      </w:r>
      <w:r w:rsidR="007F2957">
        <w:rPr>
          <w:sz w:val="20"/>
        </w:rPr>
        <w:tab/>
        <w:t xml:space="preserve">Best Time to Reach </w:t>
      </w:r>
      <w:proofErr w:type="gramStart"/>
      <w:r w:rsidR="007F2957">
        <w:rPr>
          <w:sz w:val="20"/>
        </w:rPr>
        <w:t>Me:</w:t>
      </w:r>
      <w:r w:rsidR="004F2955">
        <w:rPr>
          <w:sz w:val="20"/>
        </w:rPr>
        <w:t>_</w:t>
      </w:r>
      <w:proofErr w:type="gramEnd"/>
      <w:r w:rsidR="004F2955">
        <w:rPr>
          <w:sz w:val="20"/>
        </w:rPr>
        <w:t>_____</w:t>
      </w:r>
      <w:r w:rsidR="0005576D">
        <w:rPr>
          <w:sz w:val="20"/>
        </w:rPr>
        <w:t>________________</w:t>
      </w:r>
      <w:r w:rsidR="004F2955">
        <w:rPr>
          <w:sz w:val="20"/>
        </w:rPr>
        <w:t>______________</w:t>
      </w:r>
    </w:p>
    <w:p w14:paraId="76A82CB9" w14:textId="77777777" w:rsidR="004F2955" w:rsidRDefault="004F2955" w:rsidP="004F2955">
      <w:pPr>
        <w:spacing w:after="0"/>
      </w:pPr>
    </w:p>
    <w:p w14:paraId="2A54955C" w14:textId="04608180" w:rsidR="004F2955" w:rsidRDefault="007F2957" w:rsidP="004F2955">
      <w:pPr>
        <w:spacing w:after="0"/>
      </w:pPr>
      <w:r>
        <w:t xml:space="preserve">Current Part D </w:t>
      </w:r>
      <w:proofErr w:type="gramStart"/>
      <w:r>
        <w:t>Company:</w:t>
      </w:r>
      <w:r w:rsidR="004F2955">
        <w:t>_</w:t>
      </w:r>
      <w:proofErr w:type="gramEnd"/>
      <w:r w:rsidR="004F2955">
        <w:t>_____________</w:t>
      </w:r>
      <w:r w:rsidR="00BD4BD7">
        <w:t>___</w:t>
      </w:r>
      <w:r w:rsidR="004F2955">
        <w:t>____</w:t>
      </w:r>
      <w:r w:rsidR="00EA50A0">
        <w:t xml:space="preserve"> Current Medicare p</w:t>
      </w:r>
      <w:r w:rsidR="004F2955">
        <w:t>lan</w:t>
      </w:r>
      <w:r w:rsidR="00EA50A0">
        <w:t xml:space="preserve"> or Supplement:</w:t>
      </w:r>
      <w:r w:rsidR="00BD4BD7">
        <w:t>___</w:t>
      </w:r>
      <w:r w:rsidR="00EA50A0">
        <w:t>__</w:t>
      </w:r>
      <w:r w:rsidR="00BD4BD7">
        <w:t>__</w:t>
      </w:r>
      <w:r w:rsidR="004F2955">
        <w:t>__________</w:t>
      </w:r>
    </w:p>
    <w:p w14:paraId="043E5C66" w14:textId="77777777" w:rsidR="004F2955" w:rsidRDefault="004F2955" w:rsidP="004F2955">
      <w:pPr>
        <w:spacing w:after="0"/>
      </w:pPr>
    </w:p>
    <w:p w14:paraId="6FBE9F6A" w14:textId="40701ACB" w:rsidR="004F2955" w:rsidRDefault="007F2957" w:rsidP="004F2955">
      <w:pPr>
        <w:spacing w:after="0"/>
      </w:pPr>
      <w:r>
        <w:t>Preferred Pharmacy:</w:t>
      </w:r>
      <w:r w:rsidR="004F2955">
        <w:t xml:space="preserve"> ________________________</w:t>
      </w:r>
      <w:r w:rsidR="00EA50A0">
        <w:t xml:space="preserve"> Date of </w:t>
      </w:r>
      <w:proofErr w:type="gramStart"/>
      <w:r w:rsidR="00EA50A0">
        <w:t>Birth:_</w:t>
      </w:r>
      <w:proofErr w:type="gramEnd"/>
      <w:r w:rsidR="00EA50A0">
        <w:t>____________________________________</w:t>
      </w:r>
    </w:p>
    <w:p w14:paraId="3181601C" w14:textId="77777777" w:rsidR="00065FC0" w:rsidRDefault="004F2955" w:rsidP="004F2955">
      <w:pPr>
        <w:spacing w:after="0"/>
        <w:ind w:right="2658"/>
      </w:pPr>
      <w:r>
        <w:t xml:space="preserve">Do you </w:t>
      </w:r>
      <w:r w:rsidR="007F2957">
        <w:t>have Senior Care? Yes:</w:t>
      </w:r>
      <w:r w:rsidR="007F2957">
        <w:tab/>
      </w:r>
      <w:r>
        <w:t xml:space="preserve"> </w:t>
      </w:r>
      <w:r w:rsidR="007F2957">
        <w:t>No:</w:t>
      </w:r>
      <w:r w:rsidR="00065FC0">
        <w:t xml:space="preserve">    </w:t>
      </w:r>
    </w:p>
    <w:p w14:paraId="7D5C0465" w14:textId="253F8906" w:rsidR="00CB1AB9" w:rsidRDefault="00065FC0" w:rsidP="004F2955">
      <w:pPr>
        <w:spacing w:after="0"/>
        <w:ind w:right="2658"/>
      </w:pPr>
      <w:r>
        <w:t>Annual household income (</w:t>
      </w:r>
      <w:r w:rsidR="00C108D0">
        <w:t>optional-</w:t>
      </w:r>
      <w:r>
        <w:t>to check if you qualify for help): $_________________</w:t>
      </w:r>
    </w:p>
    <w:p w14:paraId="24E651B8" w14:textId="77777777" w:rsidR="0040303E" w:rsidRDefault="0040303E" w:rsidP="004F2955">
      <w:pPr>
        <w:spacing w:after="0"/>
        <w:ind w:right="2658"/>
      </w:pPr>
    </w:p>
    <w:p w14:paraId="78FE3774" w14:textId="2C0F256D" w:rsidR="0040303E" w:rsidRDefault="00065FC0" w:rsidP="004F2955">
      <w:pPr>
        <w:spacing w:after="0"/>
        <w:ind w:right="2658"/>
      </w:pPr>
      <w:r w:rsidRPr="00C108D0">
        <w:rPr>
          <w:b/>
          <w:bCs/>
        </w:rPr>
        <w:t>For the best results</w:t>
      </w:r>
      <w:r>
        <w:t xml:space="preserve">, please provide your </w:t>
      </w:r>
      <w:r w:rsidRPr="00065FC0">
        <w:rPr>
          <w:b/>
          <w:bCs/>
          <w:i/>
          <w:iCs/>
        </w:rPr>
        <w:t>My Medicare</w:t>
      </w:r>
      <w:r>
        <w:t xml:space="preserve"> account information:</w:t>
      </w:r>
    </w:p>
    <w:p w14:paraId="69223006" w14:textId="77777777" w:rsidR="0040303E" w:rsidRDefault="0040303E" w:rsidP="004F2955">
      <w:pPr>
        <w:spacing w:after="0"/>
        <w:ind w:right="2658"/>
      </w:pPr>
    </w:p>
    <w:p w14:paraId="047FD27A" w14:textId="7DDEA1F3" w:rsidR="00065FC0" w:rsidRDefault="00065FC0" w:rsidP="004F2955">
      <w:pPr>
        <w:spacing w:after="0"/>
        <w:ind w:right="2658"/>
      </w:pPr>
      <w:r>
        <w:t>Username: ___________________</w:t>
      </w:r>
      <w:r w:rsidR="0040303E">
        <w:t>_________</w:t>
      </w:r>
      <w:r>
        <w:t>__</w:t>
      </w:r>
      <w:r w:rsidR="0040303E">
        <w:t>___</w:t>
      </w:r>
    </w:p>
    <w:p w14:paraId="135DFB49" w14:textId="77777777" w:rsidR="0040303E" w:rsidRDefault="0040303E" w:rsidP="004F2955">
      <w:pPr>
        <w:spacing w:after="0"/>
        <w:ind w:right="2658"/>
      </w:pPr>
    </w:p>
    <w:p w14:paraId="4E0FEDC1" w14:textId="22979E80" w:rsidR="00065FC0" w:rsidRDefault="00065FC0" w:rsidP="004F2955">
      <w:pPr>
        <w:spacing w:after="0"/>
        <w:ind w:right="2658"/>
      </w:pPr>
      <w:r>
        <w:t>Password: _______________________</w:t>
      </w:r>
      <w:r w:rsidR="0040303E">
        <w:t>___________</w:t>
      </w:r>
    </w:p>
    <w:p w14:paraId="2DA85863" w14:textId="77777777" w:rsidR="0040303E" w:rsidRDefault="0040303E" w:rsidP="004F2955">
      <w:pPr>
        <w:spacing w:after="0"/>
        <w:ind w:right="2658"/>
      </w:pPr>
    </w:p>
    <w:p w14:paraId="6F927ACC" w14:textId="59C07470" w:rsidR="00065FC0" w:rsidRDefault="00065FC0" w:rsidP="0040303E">
      <w:pPr>
        <w:spacing w:after="255"/>
        <w:ind w:left="-5" w:hanging="10"/>
      </w:pPr>
      <w:r>
        <w:t xml:space="preserve">If you do not have a My Medicare account, </w:t>
      </w:r>
      <w:r w:rsidR="00C108D0">
        <w:t>go to</w:t>
      </w:r>
      <w:r w:rsidR="00FB5BCF">
        <w:t xml:space="preserve"> </w:t>
      </w:r>
      <w:hyperlink r:id="rId5" w:history="1">
        <w:r w:rsidR="00FB5BCF">
          <w:rPr>
            <w:rStyle w:val="Hyperlink"/>
          </w:rPr>
          <w:t>https://frankinsurancewi.com/blog.php</w:t>
        </w:r>
      </w:hyperlink>
      <w:r w:rsidR="00FB5BCF">
        <w:t xml:space="preserve"> </w:t>
      </w:r>
      <w:r w:rsidR="00C108D0">
        <w:t>to learn</w:t>
      </w:r>
      <w:r>
        <w:t xml:space="preserve"> how to create one or </w:t>
      </w:r>
      <w:r w:rsidRPr="00C108D0">
        <w:t>use the worksheet</w:t>
      </w:r>
      <w:r w:rsidR="00FB5BCF" w:rsidRPr="00C108D0">
        <w:t xml:space="preserve"> below</w:t>
      </w:r>
      <w:r w:rsidRPr="00C108D0">
        <w:t xml:space="preserve"> to make a list of your medications.</w:t>
      </w:r>
      <w:r w:rsidR="00C108D0">
        <w:rPr>
          <w:sz w:val="20"/>
        </w:rPr>
        <w:t xml:space="preserve"> </w:t>
      </w:r>
      <w:r w:rsidR="00C108D0">
        <w:t xml:space="preserve">Do </w:t>
      </w:r>
      <w:r w:rsidR="00C108D0" w:rsidRPr="00C108D0">
        <w:rPr>
          <w:u w:val="single"/>
        </w:rPr>
        <w:t>not</w:t>
      </w:r>
      <w:r w:rsidR="00C108D0">
        <w:t xml:space="preserve"> complete if you provided</w:t>
      </w:r>
      <w:r w:rsidR="00C108D0" w:rsidRPr="00C108D0">
        <w:t xml:space="preserve"> your My Medicare info.</w:t>
      </w:r>
    </w:p>
    <w:tbl>
      <w:tblPr>
        <w:tblStyle w:val="TableGrid"/>
        <w:tblW w:w="9909" w:type="dxa"/>
        <w:tblInd w:w="-104" w:type="dxa"/>
        <w:tblCellMar>
          <w:top w:w="68" w:type="dxa"/>
          <w:left w:w="118" w:type="dxa"/>
          <w:right w:w="245" w:type="dxa"/>
        </w:tblCellMar>
        <w:tblLook w:val="04A0" w:firstRow="1" w:lastRow="0" w:firstColumn="1" w:lastColumn="0" w:noHBand="0" w:noVBand="1"/>
      </w:tblPr>
      <w:tblGrid>
        <w:gridCol w:w="3445"/>
        <w:gridCol w:w="1491"/>
        <w:gridCol w:w="2279"/>
        <w:gridCol w:w="2694"/>
      </w:tblGrid>
      <w:tr w:rsidR="00CB1AB9" w14:paraId="30035821" w14:textId="77777777" w:rsidTr="004F2955">
        <w:trPr>
          <w:trHeight w:val="564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19552" w14:textId="77777777" w:rsidR="00CB1AB9" w:rsidRDefault="007F2957">
            <w:pPr>
              <w:ind w:left="14"/>
            </w:pPr>
            <w:r>
              <w:t>Name of Medication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A43BA" w14:textId="77777777" w:rsidR="00CB1AB9" w:rsidRDefault="007F2957">
            <w:pPr>
              <w:ind w:left="14"/>
            </w:pPr>
            <w:r>
              <w:t>Dosage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527B5" w14:textId="77777777" w:rsidR="00CB1AB9" w:rsidRDefault="007F2957">
            <w:pPr>
              <w:ind w:left="14"/>
            </w:pPr>
            <w:r>
              <w:t>Frequency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55BF" w14:textId="77777777" w:rsidR="00CB1AB9" w:rsidRDefault="007F2957">
            <w:pPr>
              <w:ind w:left="12" w:firstLine="7"/>
              <w:jc w:val="both"/>
            </w:pPr>
            <w:r>
              <w:rPr>
                <w:sz w:val="24"/>
              </w:rPr>
              <w:t>How often is the prescription filled?</w:t>
            </w:r>
          </w:p>
        </w:tc>
      </w:tr>
      <w:tr w:rsidR="00CB1AB9" w14:paraId="68F5C351" w14:textId="77777777" w:rsidTr="004F2955">
        <w:trPr>
          <w:trHeight w:val="432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8B85E" w14:textId="77777777" w:rsidR="00CB1AB9" w:rsidRDefault="007F2957">
            <w:pPr>
              <w:ind w:left="7"/>
            </w:pPr>
            <w:r>
              <w:t>Example: Simvastatin Tablets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A179" w14:textId="77777777" w:rsidR="00CB1AB9" w:rsidRDefault="007F2957">
            <w:pPr>
              <w:ind w:left="7"/>
            </w:pPr>
            <w:r>
              <w:t>20 mg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0890F" w14:textId="77777777" w:rsidR="00CB1AB9" w:rsidRDefault="007F2957">
            <w:pPr>
              <w:ind w:left="7"/>
            </w:pPr>
            <w:r>
              <w:rPr>
                <w:sz w:val="20"/>
              </w:rPr>
              <w:t>Once a day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6BFB8" w14:textId="77777777" w:rsidR="00CB1AB9" w:rsidRDefault="007F2957">
            <w:pPr>
              <w:ind w:left="5"/>
            </w:pPr>
            <w:r>
              <w:t>90 pills every 3 months</w:t>
            </w:r>
          </w:p>
        </w:tc>
      </w:tr>
      <w:tr w:rsidR="00CB1AB9" w14:paraId="7B7A9E73" w14:textId="77777777" w:rsidTr="004F2955">
        <w:trPr>
          <w:trHeight w:val="425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2F396" w14:textId="77777777" w:rsidR="00CB1AB9" w:rsidRDefault="007F2957">
            <w:pPr>
              <w:ind w:left="7"/>
            </w:pPr>
            <w:r>
              <w:t xml:space="preserve">Example: Humalog 50/50 </w:t>
            </w:r>
            <w:proofErr w:type="spellStart"/>
            <w:r>
              <w:t>Kwikpens</w:t>
            </w:r>
            <w:proofErr w:type="spellEnd"/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052" w14:textId="77777777" w:rsidR="00CB1AB9" w:rsidRDefault="007F2957">
            <w:r>
              <w:t>3mL Pen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5090" w14:textId="77777777" w:rsidR="00CB1AB9" w:rsidRDefault="007F2957">
            <w:r>
              <w:t>50 Units per day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75B0" w14:textId="77777777" w:rsidR="00CB1AB9" w:rsidRDefault="007F2957">
            <w:pPr>
              <w:ind w:left="12"/>
            </w:pPr>
            <w:r>
              <w:t>Pkg of 5 pens lasts 1 month</w:t>
            </w:r>
          </w:p>
        </w:tc>
      </w:tr>
      <w:tr w:rsidR="00CB1AB9" w14:paraId="62683899" w14:textId="77777777" w:rsidTr="004F2955">
        <w:trPr>
          <w:trHeight w:val="432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A6DA" w14:textId="77777777" w:rsidR="00CB1AB9" w:rsidRDefault="00CB1AB9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6C373" w14:textId="77777777" w:rsidR="00CB1AB9" w:rsidRDefault="00CB1AB9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ECD8" w14:textId="77777777" w:rsidR="00CB1AB9" w:rsidRDefault="00CB1AB9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DAAE" w14:textId="77777777" w:rsidR="00CB1AB9" w:rsidRDefault="00CB1AB9"/>
        </w:tc>
      </w:tr>
      <w:tr w:rsidR="00CB1AB9" w14:paraId="469B5F23" w14:textId="77777777" w:rsidTr="004F2955">
        <w:trPr>
          <w:trHeight w:val="425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3B4B" w14:textId="77777777" w:rsidR="00CB1AB9" w:rsidRDefault="00CB1AB9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F93CC" w14:textId="77777777" w:rsidR="00CB1AB9" w:rsidRDefault="00CB1AB9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D400" w14:textId="77777777" w:rsidR="00CB1AB9" w:rsidRDefault="00CB1AB9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C423" w14:textId="77777777" w:rsidR="00CB1AB9" w:rsidRDefault="00CB1AB9"/>
        </w:tc>
      </w:tr>
      <w:tr w:rsidR="00CB1AB9" w14:paraId="00EEED58" w14:textId="77777777" w:rsidTr="004F2955">
        <w:trPr>
          <w:trHeight w:val="429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D952F" w14:textId="77777777" w:rsidR="00CB1AB9" w:rsidRDefault="00CB1AB9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11341" w14:textId="77777777" w:rsidR="00CB1AB9" w:rsidRDefault="00CB1AB9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5CA8" w14:textId="77777777" w:rsidR="00CB1AB9" w:rsidRDefault="00CB1AB9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B9423" w14:textId="77777777" w:rsidR="00CB1AB9" w:rsidRDefault="00CB1AB9"/>
        </w:tc>
      </w:tr>
      <w:tr w:rsidR="00CB1AB9" w14:paraId="5C8A40C7" w14:textId="77777777" w:rsidTr="004F2955">
        <w:trPr>
          <w:trHeight w:val="432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3E849" w14:textId="77777777" w:rsidR="00CB1AB9" w:rsidRDefault="00CB1AB9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335E0" w14:textId="77777777" w:rsidR="00CB1AB9" w:rsidRDefault="00CB1AB9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B342" w14:textId="77777777" w:rsidR="00CB1AB9" w:rsidRDefault="00CB1AB9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BF7E" w14:textId="77777777" w:rsidR="00CB1AB9" w:rsidRDefault="00CB1AB9"/>
        </w:tc>
      </w:tr>
      <w:tr w:rsidR="00C108D0" w14:paraId="5AF610CC" w14:textId="77777777" w:rsidTr="004F2955">
        <w:trPr>
          <w:trHeight w:val="432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433B1" w14:textId="77777777" w:rsidR="00C108D0" w:rsidRDefault="00C108D0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FF58" w14:textId="77777777" w:rsidR="00C108D0" w:rsidRDefault="00C108D0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397FB" w14:textId="77777777" w:rsidR="00C108D0" w:rsidRDefault="00C108D0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A36D2" w14:textId="77777777" w:rsidR="00C108D0" w:rsidRDefault="00C108D0"/>
        </w:tc>
      </w:tr>
      <w:tr w:rsidR="00CB1AB9" w14:paraId="20339D0F" w14:textId="77777777" w:rsidTr="004F2955">
        <w:trPr>
          <w:trHeight w:val="425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403CF" w14:textId="77777777" w:rsidR="00CB1AB9" w:rsidRDefault="00CB1AB9"/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FD28" w14:textId="77777777" w:rsidR="00CB1AB9" w:rsidRDefault="00CB1AB9"/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C304" w14:textId="77777777" w:rsidR="00CB1AB9" w:rsidRDefault="00CB1AB9"/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46856" w14:textId="77777777" w:rsidR="00CB1AB9" w:rsidRDefault="00CB1AB9"/>
        </w:tc>
      </w:tr>
    </w:tbl>
    <w:p w14:paraId="0E9AD2C9" w14:textId="23E0F44A" w:rsidR="00545553" w:rsidRPr="003C371C" w:rsidRDefault="004F2955" w:rsidP="003C371C">
      <w:pPr>
        <w:widowControl w:val="0"/>
        <w:spacing w:after="0"/>
        <w:rPr>
          <w:b/>
          <w:sz w:val="32"/>
          <w:szCs w:val="32"/>
        </w:rPr>
      </w:pPr>
      <w:r w:rsidRPr="003C371C">
        <w:rPr>
          <w:b/>
          <w:sz w:val="32"/>
          <w:szCs w:val="32"/>
        </w:rPr>
        <w:t xml:space="preserve">Scan and Email completed </w:t>
      </w:r>
      <w:r w:rsidR="00FF04C5">
        <w:rPr>
          <w:b/>
          <w:sz w:val="32"/>
          <w:szCs w:val="32"/>
        </w:rPr>
        <w:t>request</w:t>
      </w:r>
      <w:r w:rsidRPr="003C371C">
        <w:rPr>
          <w:b/>
          <w:sz w:val="32"/>
          <w:szCs w:val="32"/>
        </w:rPr>
        <w:t xml:space="preserve"> </w:t>
      </w:r>
      <w:r w:rsidR="00FF04C5">
        <w:rPr>
          <w:b/>
          <w:sz w:val="32"/>
          <w:szCs w:val="32"/>
        </w:rPr>
        <w:t xml:space="preserve">form </w:t>
      </w:r>
      <w:r w:rsidRPr="003C371C">
        <w:rPr>
          <w:b/>
          <w:sz w:val="32"/>
          <w:szCs w:val="32"/>
        </w:rPr>
        <w:t xml:space="preserve">to: </w:t>
      </w:r>
      <w:r w:rsidR="00093EEE" w:rsidRPr="00093EEE">
        <w:rPr>
          <w:b/>
          <w:sz w:val="32"/>
          <w:szCs w:val="32"/>
        </w:rPr>
        <w:t>al@frankinsurance</w:t>
      </w:r>
      <w:r w:rsidR="00065FC0">
        <w:rPr>
          <w:b/>
          <w:sz w:val="32"/>
          <w:szCs w:val="32"/>
        </w:rPr>
        <w:t>wi</w:t>
      </w:r>
      <w:r w:rsidR="00093EEE" w:rsidRPr="00093EEE">
        <w:rPr>
          <w:b/>
          <w:sz w:val="32"/>
          <w:szCs w:val="32"/>
        </w:rPr>
        <w:t>.com</w:t>
      </w:r>
      <w:r w:rsidR="00093EEE">
        <w:rPr>
          <w:b/>
          <w:sz w:val="32"/>
          <w:szCs w:val="32"/>
        </w:rPr>
        <w:t xml:space="preserve"> </w:t>
      </w:r>
    </w:p>
    <w:p w14:paraId="4498D018" w14:textId="52C42AF7" w:rsidR="003C371C" w:rsidRDefault="008E4D7E" w:rsidP="003C371C">
      <w:pPr>
        <w:spacing w:after="152"/>
        <w:rPr>
          <w:sz w:val="28"/>
        </w:rPr>
      </w:pPr>
      <w:r>
        <w:rPr>
          <w:sz w:val="28"/>
        </w:rPr>
        <w:t xml:space="preserve">OR </w:t>
      </w:r>
      <w:r w:rsidR="007F2957">
        <w:rPr>
          <w:sz w:val="28"/>
        </w:rPr>
        <w:t xml:space="preserve">Mail completed </w:t>
      </w:r>
      <w:r w:rsidR="00FF04C5">
        <w:rPr>
          <w:sz w:val="28"/>
        </w:rPr>
        <w:t>request form</w:t>
      </w:r>
      <w:r w:rsidR="007F2957">
        <w:rPr>
          <w:sz w:val="28"/>
        </w:rPr>
        <w:t xml:space="preserve"> to:</w:t>
      </w:r>
    </w:p>
    <w:p w14:paraId="61206391" w14:textId="575FD0F2" w:rsidR="008E4D7E" w:rsidRDefault="008E4D7E" w:rsidP="0011555E">
      <w:pPr>
        <w:spacing w:after="0"/>
        <w:rPr>
          <w:sz w:val="28"/>
        </w:rPr>
      </w:pPr>
      <w:r>
        <w:rPr>
          <w:sz w:val="28"/>
        </w:rPr>
        <w:t>Frank Insurance Group LLC</w:t>
      </w:r>
    </w:p>
    <w:p w14:paraId="51DF69B9" w14:textId="1CFE6028" w:rsidR="008E4D7E" w:rsidRDefault="00065FC0" w:rsidP="0011555E">
      <w:pPr>
        <w:spacing w:after="0"/>
        <w:rPr>
          <w:sz w:val="28"/>
        </w:rPr>
      </w:pPr>
      <w:r>
        <w:rPr>
          <w:sz w:val="28"/>
        </w:rPr>
        <w:t>7818 Big Sky Dr Ste 204</w:t>
      </w:r>
    </w:p>
    <w:p w14:paraId="2B0478F8" w14:textId="7EC64C98" w:rsidR="00FD4E4B" w:rsidRDefault="008E4D7E" w:rsidP="0011555E">
      <w:pPr>
        <w:spacing w:after="0"/>
        <w:rPr>
          <w:sz w:val="28"/>
        </w:rPr>
      </w:pPr>
      <w:r>
        <w:rPr>
          <w:sz w:val="28"/>
        </w:rPr>
        <w:t xml:space="preserve">Madison, WI </w:t>
      </w:r>
      <w:r w:rsidR="0015205F">
        <w:rPr>
          <w:sz w:val="28"/>
        </w:rPr>
        <w:t>5</w:t>
      </w:r>
      <w:r>
        <w:rPr>
          <w:sz w:val="28"/>
        </w:rPr>
        <w:t>37</w:t>
      </w:r>
      <w:r w:rsidR="00065FC0">
        <w:rPr>
          <w:sz w:val="28"/>
        </w:rPr>
        <w:t>19</w:t>
      </w:r>
    </w:p>
    <w:p w14:paraId="1875667F" w14:textId="6AE9D29A" w:rsidR="00FD4E4B" w:rsidRDefault="00FD4E4B" w:rsidP="0011555E">
      <w:pPr>
        <w:spacing w:after="0"/>
        <w:rPr>
          <w:sz w:val="28"/>
        </w:rPr>
      </w:pPr>
    </w:p>
    <w:p w14:paraId="27414E31" w14:textId="68061AD8" w:rsidR="00FD4E4B" w:rsidRPr="008E4D7E" w:rsidRDefault="00FD4E4B" w:rsidP="0011555E">
      <w:pPr>
        <w:spacing w:after="0"/>
        <w:rPr>
          <w:sz w:val="28"/>
        </w:rPr>
      </w:pPr>
      <w:r>
        <w:rPr>
          <w:sz w:val="28"/>
        </w:rPr>
        <w:t>We will reach out to you with our recommendation after we have had a chance to review</w:t>
      </w:r>
      <w:r w:rsidR="00FB5BCF">
        <w:rPr>
          <w:sz w:val="28"/>
        </w:rPr>
        <w:t>.</w:t>
      </w:r>
    </w:p>
    <w:sectPr w:rsidR="00FD4E4B" w:rsidRPr="008E4D7E" w:rsidSect="003C371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B9"/>
    <w:rsid w:val="0005576D"/>
    <w:rsid w:val="00065FC0"/>
    <w:rsid w:val="00093EEE"/>
    <w:rsid w:val="0011555E"/>
    <w:rsid w:val="0015205F"/>
    <w:rsid w:val="003C371C"/>
    <w:rsid w:val="0040303E"/>
    <w:rsid w:val="004F2955"/>
    <w:rsid w:val="00545553"/>
    <w:rsid w:val="0064029F"/>
    <w:rsid w:val="006B6087"/>
    <w:rsid w:val="00741CC2"/>
    <w:rsid w:val="007C415A"/>
    <w:rsid w:val="007F2957"/>
    <w:rsid w:val="00874C85"/>
    <w:rsid w:val="008E144E"/>
    <w:rsid w:val="008E4D7E"/>
    <w:rsid w:val="00BD4BD7"/>
    <w:rsid w:val="00C108D0"/>
    <w:rsid w:val="00C733DB"/>
    <w:rsid w:val="00CB1AB9"/>
    <w:rsid w:val="00CE3378"/>
    <w:rsid w:val="00EA50A0"/>
    <w:rsid w:val="00EF059B"/>
    <w:rsid w:val="00FB5BCF"/>
    <w:rsid w:val="00FD4E4B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E69C"/>
  <w15:docId w15:val="{B37BB475-6E77-4405-BCF3-7E2547A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16" w:lineRule="auto"/>
      <w:ind w:firstLine="281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E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kinsurancewi.com/blog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Frank</dc:creator>
  <cp:keywords/>
  <cp:lastModifiedBy>Kallie</cp:lastModifiedBy>
  <cp:revision>3</cp:revision>
  <cp:lastPrinted>2019-10-14T21:57:00Z</cp:lastPrinted>
  <dcterms:created xsi:type="dcterms:W3CDTF">2024-04-09T18:51:00Z</dcterms:created>
  <dcterms:modified xsi:type="dcterms:W3CDTF">2025-03-17T19:13:00Z</dcterms:modified>
</cp:coreProperties>
</file>